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SCHEDA DI ADESIONE al progetto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b050"/>
          <w:sz w:val="44"/>
          <w:szCs w:val="44"/>
        </w:rPr>
      </w:pPr>
      <w:r w:rsidDel="00000000" w:rsidR="00000000" w:rsidRPr="00000000">
        <w:rPr>
          <w:b w:val="1"/>
          <w:color w:val="00b050"/>
          <w:sz w:val="44"/>
          <w:szCs w:val="44"/>
          <w:rtl w:val="0"/>
        </w:rPr>
        <w:t xml:space="preserve">“Per una società senza disuguaglianze”! </w:t>
      </w:r>
    </w:p>
    <w:p w:rsidR="00000000" w:rsidDel="00000000" w:rsidP="00000000" w:rsidRDefault="00000000" w:rsidRPr="00000000" w14:paraId="00000004">
      <w:pPr>
        <w:jc w:val="center"/>
        <w:rPr>
          <w:smallCaps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Nome e Cognome Insegnante _______________________________________________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Indirizzo e-mail___________________________________________________________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Telefono cellulare_________________________________________________________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Nome scuola _____________________________________________________________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  <w:t xml:space="preserve">Indirizzo, Città e Prov. della Scuola____________________________________________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Classe____________________________________________________________________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Dichiara di aderire al progetto “Per una società senza disuguaglianze”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Luogo e data                                                                                                  Firma </w:t>
      </w:r>
    </w:p>
    <w:p w:rsidR="00000000" w:rsidDel="00000000" w:rsidP="00000000" w:rsidRDefault="00000000" w:rsidRPr="00000000" w14:paraId="0000001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56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                                                     _________________________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7" w:left="1134" w:right="1134" w:header="2211" w:footer="413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tabs>
        <w:tab w:val="center" w:leader="none" w:pos="4819"/>
        <w:tab w:val="right" w:leader="none" w:pos="9638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-68894</wp:posOffset>
          </wp:positionH>
          <wp:positionV relativeFrom="paragraph">
            <wp:posOffset>142875</wp:posOffset>
          </wp:positionV>
          <wp:extent cx="6252467" cy="2352902"/>
          <wp:effectExtent b="0" l="0" r="0" t="0"/>
          <wp:wrapNone/>
          <wp:docPr id="104027556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52467" cy="235290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tabs>
        <w:tab w:val="center" w:leader="none" w:pos="4819"/>
        <w:tab w:val="right" w:leader="none" w:pos="9638"/>
      </w:tabs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-700084</wp:posOffset>
          </wp:positionH>
          <wp:positionV relativeFrom="paragraph">
            <wp:posOffset>-1403983</wp:posOffset>
          </wp:positionV>
          <wp:extent cx="7513320" cy="1565910"/>
          <wp:effectExtent b="0" l="0" r="0" t="0"/>
          <wp:wrapNone/>
          <wp:docPr id="104027557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13320" cy="15659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tabs>
        <w:tab w:val="center" w:leader="none" w:pos="4819"/>
        <w:tab w:val="right" w:leader="none" w:pos="9638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5A561F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A561F"/>
  </w:style>
  <w:style w:type="paragraph" w:styleId="Pidipagina">
    <w:name w:val="footer"/>
    <w:basedOn w:val="Normale"/>
    <w:link w:val="PidipaginaCarattere"/>
    <w:uiPriority w:val="99"/>
    <w:unhideWhenUsed w:val="1"/>
    <w:rsid w:val="005A561F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A561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pvcFFC1llmJoumCXUdkdvJ6D8w==">CgMxLjA4AHIhMTg0RXAtNkZ4YUkwMkUxNDBDYVFnbEYzN1oxbjd0VWVf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2024-06-11T16:18:00Z</dcterms:created>
  <dc:creator>shalom</dc:creator>
</cp:coreProperties>
</file>